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EEFE" w14:textId="77777777" w:rsidR="00DE1959" w:rsidRPr="00DE1959" w:rsidRDefault="00DE1959" w:rsidP="00DE1959">
      <w:pPr>
        <w:jc w:val="center"/>
      </w:pPr>
      <w:r w:rsidRPr="00DE1959">
        <w:rPr>
          <w:b/>
          <w:bCs/>
        </w:rPr>
        <w:t>UMOWA NAJMU SALI</w:t>
      </w:r>
    </w:p>
    <w:p w14:paraId="10F56955" w14:textId="283C86A3" w:rsidR="00DE1959" w:rsidRPr="00DE1959" w:rsidRDefault="00DE1959" w:rsidP="00DE1959">
      <w:r w:rsidRPr="00DE1959">
        <w:t>zawarta w dniu ………………</w:t>
      </w:r>
      <w:r w:rsidR="00570753">
        <w:t>………</w:t>
      </w:r>
      <w:r w:rsidRPr="00DE1959">
        <w:t>….. w Wąbrzeźnie, pomiędzy:</w:t>
      </w:r>
    </w:p>
    <w:p w14:paraId="31D69A4D" w14:textId="18D943D0" w:rsidR="00DE1959" w:rsidRPr="00DE1959" w:rsidRDefault="00DE1959" w:rsidP="00570753">
      <w:pPr>
        <w:spacing w:after="0"/>
      </w:pPr>
      <w:r w:rsidRPr="00DE1959">
        <w:rPr>
          <w:b/>
          <w:bCs/>
        </w:rPr>
        <w:t>Wąbrzeskim Domem Kultury</w:t>
      </w:r>
      <w:r w:rsidRPr="00DE1959">
        <w:t xml:space="preserve">, z siedzibą przy ul. Wolności 47, 87-200 Wąbrzeźno, NIP: </w:t>
      </w:r>
      <w:r w:rsidR="00570753" w:rsidRPr="00570753">
        <w:t>878-000-63-75</w:t>
      </w:r>
      <w:r w:rsidRPr="00DE1959">
        <w:t xml:space="preserve">, REGON: </w:t>
      </w:r>
      <w:r w:rsidR="00570753" w:rsidRPr="00570753">
        <w:t>000 284 753</w:t>
      </w:r>
      <w:r w:rsidRPr="00DE1959">
        <w:t xml:space="preserve">, reprezentowanym przez Dyrektora </w:t>
      </w:r>
      <w:r w:rsidR="00570753">
        <w:t xml:space="preserve">Sylwię </w:t>
      </w:r>
      <w:proofErr w:type="spellStart"/>
      <w:r w:rsidR="00570753">
        <w:t>Rzeczewską</w:t>
      </w:r>
      <w:proofErr w:type="spellEnd"/>
      <w:r w:rsidR="00F75F91">
        <w:t>,</w:t>
      </w:r>
      <w:r w:rsidRPr="00DE1959">
        <w:t xml:space="preserve"> </w:t>
      </w:r>
      <w:r w:rsidR="00395E56">
        <w:t xml:space="preserve">przy kontrasygnacie głównego księgowego Małgorzaty </w:t>
      </w:r>
      <w:proofErr w:type="spellStart"/>
      <w:r w:rsidR="00395E56">
        <w:t>Tryczak</w:t>
      </w:r>
      <w:proofErr w:type="spellEnd"/>
      <w:r w:rsidR="00395E56">
        <w:t xml:space="preserve">, </w:t>
      </w:r>
      <w:r w:rsidRPr="00DE1959">
        <w:t>zwan</w:t>
      </w:r>
      <w:r w:rsidR="00395E56">
        <w:t>ym</w:t>
      </w:r>
      <w:r w:rsidRPr="00DE1959">
        <w:t xml:space="preserve"> dalej </w:t>
      </w:r>
      <w:r w:rsidRPr="00DE1959">
        <w:rPr>
          <w:b/>
          <w:bCs/>
        </w:rPr>
        <w:t>„Wynajmującym”</w:t>
      </w:r>
    </w:p>
    <w:p w14:paraId="10EA4D33" w14:textId="77777777" w:rsidR="00DE1959" w:rsidRPr="00DE1959" w:rsidRDefault="00DE1959" w:rsidP="00570753">
      <w:pPr>
        <w:spacing w:after="0"/>
      </w:pPr>
      <w:r w:rsidRPr="00DE1959">
        <w:t>a</w:t>
      </w:r>
    </w:p>
    <w:p w14:paraId="07A04D1C" w14:textId="0FEF2790" w:rsidR="00DE1959" w:rsidRPr="00DE1959" w:rsidRDefault="00DE1959" w:rsidP="00570753">
      <w:pPr>
        <w:spacing w:line="360" w:lineRule="auto"/>
      </w:pPr>
      <w:r w:rsidRPr="00DE1959">
        <w:rPr>
          <w:b/>
          <w:bCs/>
        </w:rPr>
        <w:t>[Imię i nazwisko / nazwa instytucji]</w:t>
      </w:r>
      <w:r w:rsidRPr="00DE1959">
        <w:t xml:space="preserve">, z siedzibą / adresem: </w:t>
      </w:r>
      <w:r w:rsidR="00570753">
        <w:br/>
      </w:r>
      <w:r w:rsidRPr="00DE1959">
        <w:t>…………………………………………………………………………………………, NIP: ………</w:t>
      </w:r>
      <w:r w:rsidR="00570753">
        <w:t>………..</w:t>
      </w:r>
      <w:r w:rsidRPr="00DE1959">
        <w:t xml:space="preserve">…………, REGON (jeśli dotyczy): …………………, reprezentowanym przez: ………………………………………………, zwanym dalej </w:t>
      </w:r>
      <w:r w:rsidRPr="00DE1959">
        <w:rPr>
          <w:b/>
          <w:bCs/>
        </w:rPr>
        <w:t>„Najemcą”</w:t>
      </w:r>
    </w:p>
    <w:p w14:paraId="2BBAEBC3" w14:textId="77777777" w:rsidR="00DE1959" w:rsidRPr="00DE1959" w:rsidRDefault="00DE1959" w:rsidP="00DE1959">
      <w:pPr>
        <w:spacing w:after="80"/>
        <w:jc w:val="center"/>
        <w:rPr>
          <w:b/>
          <w:bCs/>
        </w:rPr>
      </w:pPr>
      <w:r w:rsidRPr="00DE1959">
        <w:rPr>
          <w:b/>
          <w:bCs/>
        </w:rPr>
        <w:t>§1 Przedmiot umowy</w:t>
      </w:r>
    </w:p>
    <w:p w14:paraId="3CF36158" w14:textId="20CABBE0" w:rsidR="00DE1959" w:rsidRPr="00DE1959" w:rsidRDefault="00DE1959" w:rsidP="00570753">
      <w:pPr>
        <w:numPr>
          <w:ilvl w:val="0"/>
          <w:numId w:val="1"/>
        </w:numPr>
        <w:spacing w:after="80" w:line="360" w:lineRule="auto"/>
        <w:ind w:left="714" w:hanging="357"/>
      </w:pPr>
      <w:r w:rsidRPr="00DE1959">
        <w:t>Wynajmujący oddaje Najemcy do użytkowania salę: ………………………………………………… (np. sala widowiskowa,</w:t>
      </w:r>
      <w:r w:rsidR="00F10CFF">
        <w:t xml:space="preserve"> kolumnowa,</w:t>
      </w:r>
      <w:r w:rsidRPr="00DE1959">
        <w:t xml:space="preserve"> </w:t>
      </w:r>
      <w:r w:rsidR="00570753">
        <w:t>galeria, „Pod Stylem”</w:t>
      </w:r>
      <w:r w:rsidRPr="00DE1959">
        <w:t>) w terminie od ……</w:t>
      </w:r>
      <w:r w:rsidR="00570753">
        <w:t>…</w:t>
      </w:r>
      <w:r w:rsidRPr="00DE1959">
        <w:t>………… do …………</w:t>
      </w:r>
      <w:r w:rsidR="00570753">
        <w:t>……</w:t>
      </w:r>
      <w:r w:rsidRPr="00DE1959">
        <w:t xml:space="preserve">……, </w:t>
      </w:r>
      <w:r w:rsidR="00F10CFF">
        <w:br/>
      </w:r>
      <w:r w:rsidRPr="00DE1959">
        <w:t>w godzinach od …</w:t>
      </w:r>
      <w:r w:rsidR="00570753">
        <w:t>……..</w:t>
      </w:r>
      <w:r w:rsidRPr="00DE1959">
        <w:t>…… do ……</w:t>
      </w:r>
      <w:r w:rsidR="00570753">
        <w:t>…….</w:t>
      </w:r>
      <w:r w:rsidRPr="00DE1959">
        <w:t>….</w:t>
      </w:r>
    </w:p>
    <w:p w14:paraId="5FEA4E13" w14:textId="1C964BD5" w:rsidR="00DE1959" w:rsidRPr="00DE1959" w:rsidRDefault="00DE1959" w:rsidP="00DE1959">
      <w:pPr>
        <w:numPr>
          <w:ilvl w:val="0"/>
          <w:numId w:val="1"/>
        </w:numPr>
      </w:pPr>
      <w:r w:rsidRPr="00DE1959">
        <w:t>Przedmiot najmu zostaje udostępniony w celu: …………………………………………………………………………</w:t>
      </w:r>
    </w:p>
    <w:p w14:paraId="3AC21854" w14:textId="623783F0" w:rsidR="00DE1959" w:rsidRPr="00DE1959" w:rsidRDefault="00DE1959" w:rsidP="00570753">
      <w:pPr>
        <w:spacing w:after="80"/>
        <w:jc w:val="center"/>
        <w:rPr>
          <w:b/>
          <w:bCs/>
        </w:rPr>
      </w:pPr>
      <w:r w:rsidRPr="00DE1959">
        <w:rPr>
          <w:b/>
          <w:bCs/>
        </w:rPr>
        <w:t>§2 Warunki najmu</w:t>
      </w:r>
    </w:p>
    <w:p w14:paraId="432C17CC" w14:textId="071E8FC2" w:rsidR="00DE1959" w:rsidRPr="00DE1959" w:rsidRDefault="00DE1959" w:rsidP="00DE1959">
      <w:pPr>
        <w:numPr>
          <w:ilvl w:val="0"/>
          <w:numId w:val="2"/>
        </w:numPr>
        <w:spacing w:after="80"/>
        <w:ind w:left="714" w:hanging="357"/>
      </w:pPr>
      <w:r w:rsidRPr="00DE1959">
        <w:t>Czynsz najmu wynosi: ……………</w:t>
      </w:r>
      <w:r w:rsidR="00570753">
        <w:t>………</w:t>
      </w:r>
      <w:r w:rsidR="00F10CFF">
        <w:t>…</w:t>
      </w:r>
      <w:r w:rsidR="00570753">
        <w:t>.</w:t>
      </w:r>
      <w:r w:rsidRPr="00DE1959">
        <w:t>…… zł brutto za cały okres.</w:t>
      </w:r>
    </w:p>
    <w:p w14:paraId="0D99B951" w14:textId="77777777" w:rsidR="00DE1959" w:rsidRPr="00DE1959" w:rsidRDefault="00DE1959" w:rsidP="00DE1959">
      <w:pPr>
        <w:numPr>
          <w:ilvl w:val="0"/>
          <w:numId w:val="2"/>
        </w:numPr>
        <w:spacing w:after="0"/>
        <w:ind w:hanging="357"/>
      </w:pPr>
      <w:r w:rsidRPr="00DE1959">
        <w:t>Najemca zobowiązuje się do wpłaty:</w:t>
      </w:r>
    </w:p>
    <w:p w14:paraId="5D67017C" w14:textId="77777777" w:rsidR="00DE1959" w:rsidRPr="00DE1959" w:rsidRDefault="00DE1959" w:rsidP="00DE1959">
      <w:pPr>
        <w:numPr>
          <w:ilvl w:val="1"/>
          <w:numId w:val="2"/>
        </w:numPr>
        <w:spacing w:after="0"/>
        <w:ind w:hanging="357"/>
      </w:pPr>
      <w:r w:rsidRPr="00DE1959">
        <w:t>zaliczki w wysokości: ………………… zł do dnia …………………,</w:t>
      </w:r>
    </w:p>
    <w:p w14:paraId="53B0E091" w14:textId="09C0E700" w:rsidR="00DE1959" w:rsidRPr="00DE1959" w:rsidRDefault="00DE1959" w:rsidP="00DE1959">
      <w:pPr>
        <w:numPr>
          <w:ilvl w:val="1"/>
          <w:numId w:val="2"/>
        </w:numPr>
        <w:spacing w:after="80"/>
        <w:ind w:left="1434" w:hanging="357"/>
      </w:pPr>
      <w:r w:rsidRPr="00DE1959">
        <w:t>pozostałej kwoty: ……………</w:t>
      </w:r>
      <w:r w:rsidR="00570753">
        <w:t>…..</w:t>
      </w:r>
      <w:r w:rsidRPr="00DE1959">
        <w:t>…… zł do dnia ………………….</w:t>
      </w:r>
    </w:p>
    <w:p w14:paraId="43A3F171" w14:textId="77777777" w:rsidR="00DE1959" w:rsidRPr="00DE1959" w:rsidRDefault="00DE1959" w:rsidP="00DE1959">
      <w:pPr>
        <w:numPr>
          <w:ilvl w:val="0"/>
          <w:numId w:val="2"/>
        </w:numPr>
        <w:spacing w:after="0"/>
        <w:ind w:hanging="357"/>
      </w:pPr>
      <w:r w:rsidRPr="00DE1959">
        <w:t>W cenie zawiera się korzystanie z:</w:t>
      </w:r>
    </w:p>
    <w:p w14:paraId="037262EE" w14:textId="77777777" w:rsidR="00DE1959" w:rsidRPr="00DE1959" w:rsidRDefault="00DE1959" w:rsidP="00DE1959">
      <w:pPr>
        <w:numPr>
          <w:ilvl w:val="1"/>
          <w:numId w:val="2"/>
        </w:numPr>
        <w:spacing w:after="0"/>
        <w:ind w:hanging="357"/>
      </w:pPr>
      <w:r w:rsidRPr="00DE1959">
        <w:t>wyposażenia sali: ………………………………………………………………………,</w:t>
      </w:r>
    </w:p>
    <w:p w14:paraId="564A06FF" w14:textId="77777777" w:rsidR="00DE1959" w:rsidRPr="00DE1959" w:rsidRDefault="00DE1959" w:rsidP="00DE1959">
      <w:pPr>
        <w:numPr>
          <w:ilvl w:val="1"/>
          <w:numId w:val="2"/>
        </w:numPr>
        <w:spacing w:after="0"/>
        <w:ind w:hanging="357"/>
      </w:pPr>
      <w:r w:rsidRPr="00DE1959">
        <w:t>mediów (oświetlenie, ogrzewanie, toalety),</w:t>
      </w:r>
    </w:p>
    <w:p w14:paraId="70FB49DD" w14:textId="77777777" w:rsidR="00DE1959" w:rsidRPr="00DE1959" w:rsidRDefault="00DE1959" w:rsidP="00DE1959">
      <w:pPr>
        <w:numPr>
          <w:ilvl w:val="1"/>
          <w:numId w:val="2"/>
        </w:numPr>
      </w:pPr>
      <w:r w:rsidRPr="00DE1959">
        <w:t>obsługi technicznej (jeśli ustalono osobno).</w:t>
      </w:r>
    </w:p>
    <w:p w14:paraId="734D8C55" w14:textId="77777777" w:rsidR="00DE1959" w:rsidRPr="00DE1959" w:rsidRDefault="00DE1959" w:rsidP="00DE1959">
      <w:pPr>
        <w:spacing w:after="80"/>
        <w:jc w:val="center"/>
        <w:rPr>
          <w:b/>
          <w:bCs/>
        </w:rPr>
      </w:pPr>
      <w:r w:rsidRPr="00DE1959">
        <w:rPr>
          <w:b/>
          <w:bCs/>
        </w:rPr>
        <w:t>§3 Obowiązki Najemcy</w:t>
      </w:r>
    </w:p>
    <w:p w14:paraId="010D8C33" w14:textId="77777777" w:rsidR="00DE1959" w:rsidRPr="00DE1959" w:rsidRDefault="00DE1959" w:rsidP="00DE1959">
      <w:pPr>
        <w:numPr>
          <w:ilvl w:val="0"/>
          <w:numId w:val="3"/>
        </w:numPr>
        <w:spacing w:after="0"/>
        <w:ind w:hanging="357"/>
      </w:pPr>
      <w:r w:rsidRPr="00DE1959">
        <w:t>Najemca zobowiązany jest do:</w:t>
      </w:r>
    </w:p>
    <w:p w14:paraId="7FC8229E" w14:textId="77777777" w:rsidR="00DE1959" w:rsidRPr="00DE1959" w:rsidRDefault="00DE1959" w:rsidP="00DE1959">
      <w:pPr>
        <w:numPr>
          <w:ilvl w:val="1"/>
          <w:numId w:val="3"/>
        </w:numPr>
        <w:spacing w:after="0"/>
        <w:ind w:hanging="357"/>
      </w:pPr>
      <w:r w:rsidRPr="00DE1959">
        <w:t>zachowania porządku i przestrzegania przepisów BHP oraz przeciwpożarowych,</w:t>
      </w:r>
    </w:p>
    <w:p w14:paraId="3BE4FA0A" w14:textId="77777777" w:rsidR="00DE1959" w:rsidRPr="00DE1959" w:rsidRDefault="00DE1959" w:rsidP="00DE1959">
      <w:pPr>
        <w:numPr>
          <w:ilvl w:val="1"/>
          <w:numId w:val="3"/>
        </w:numPr>
        <w:spacing w:after="0"/>
        <w:ind w:hanging="357"/>
      </w:pPr>
      <w:r w:rsidRPr="00DE1959">
        <w:t>używania pomieszczenia zgodnie z przeznaczeniem,</w:t>
      </w:r>
    </w:p>
    <w:p w14:paraId="5A593390" w14:textId="77777777" w:rsidR="00DE1959" w:rsidRDefault="00DE1959" w:rsidP="005B1F38">
      <w:pPr>
        <w:numPr>
          <w:ilvl w:val="1"/>
          <w:numId w:val="3"/>
        </w:numPr>
        <w:spacing w:after="0"/>
      </w:pPr>
      <w:r w:rsidRPr="00DE1959">
        <w:t>pokrycia kosztów ewentualnych szkód.</w:t>
      </w:r>
    </w:p>
    <w:p w14:paraId="01A8DA7F" w14:textId="134BF340" w:rsidR="005B1F38" w:rsidRPr="00DE1959" w:rsidRDefault="00CD2F82" w:rsidP="00DE1959">
      <w:pPr>
        <w:numPr>
          <w:ilvl w:val="1"/>
          <w:numId w:val="3"/>
        </w:numPr>
      </w:pPr>
      <w:r>
        <w:t>p</w:t>
      </w:r>
      <w:r w:rsidR="005B1F38">
        <w:t xml:space="preserve">rzestrzegania regulaminu najmu </w:t>
      </w:r>
      <w:proofErr w:type="spellStart"/>
      <w:r w:rsidR="005B1F38">
        <w:t>sal</w:t>
      </w:r>
      <w:proofErr w:type="spellEnd"/>
      <w:r w:rsidR="005B1F38">
        <w:t xml:space="preserve"> WDK</w:t>
      </w:r>
    </w:p>
    <w:p w14:paraId="2B1C04AA" w14:textId="77777777" w:rsidR="00DE1959" w:rsidRPr="00DE1959" w:rsidRDefault="00DE1959" w:rsidP="00DE1959">
      <w:pPr>
        <w:spacing w:after="80"/>
        <w:jc w:val="center"/>
        <w:rPr>
          <w:b/>
          <w:bCs/>
        </w:rPr>
      </w:pPr>
      <w:r w:rsidRPr="00DE1959">
        <w:rPr>
          <w:b/>
          <w:bCs/>
        </w:rPr>
        <w:t>§4 Odpowiedzialność i odstąpienie</w:t>
      </w:r>
    </w:p>
    <w:p w14:paraId="6CEBB011" w14:textId="7A0ED16C" w:rsidR="00DE1959" w:rsidRPr="00DE1959" w:rsidRDefault="00DE1959" w:rsidP="00DE1959">
      <w:pPr>
        <w:numPr>
          <w:ilvl w:val="0"/>
          <w:numId w:val="4"/>
        </w:numPr>
        <w:spacing w:after="80"/>
      </w:pPr>
      <w:r w:rsidRPr="00DE1959">
        <w:t xml:space="preserve">W przypadku rezygnacji późniejszej niż </w:t>
      </w:r>
      <w:r w:rsidR="00F75F91">
        <w:t>10</w:t>
      </w:r>
      <w:r w:rsidRPr="00DE1959">
        <w:t xml:space="preserve"> dni przed terminem – zaliczka nie podlega zwrotowi.</w:t>
      </w:r>
    </w:p>
    <w:p w14:paraId="28CE72DD" w14:textId="77777777" w:rsidR="00DE1959" w:rsidRPr="00DE1959" w:rsidRDefault="00DE1959" w:rsidP="00DE1959">
      <w:pPr>
        <w:numPr>
          <w:ilvl w:val="0"/>
          <w:numId w:val="4"/>
        </w:numPr>
        <w:spacing w:after="80"/>
      </w:pPr>
      <w:r w:rsidRPr="00DE1959">
        <w:t>W razie istotnego naruszenia niniejszej umowy, Wynajmujący ma prawo rozwiązać ją ze skutkiem natychmiastowym.</w:t>
      </w:r>
    </w:p>
    <w:p w14:paraId="13195756" w14:textId="77777777" w:rsidR="00DE1959" w:rsidRPr="00DE1959" w:rsidRDefault="00DE1959" w:rsidP="00DE1959">
      <w:pPr>
        <w:spacing w:after="80"/>
        <w:jc w:val="center"/>
        <w:rPr>
          <w:b/>
          <w:bCs/>
        </w:rPr>
      </w:pPr>
      <w:r w:rsidRPr="00DE1959">
        <w:rPr>
          <w:b/>
          <w:bCs/>
        </w:rPr>
        <w:t>§5 Postanowienia końcowe</w:t>
      </w:r>
    </w:p>
    <w:p w14:paraId="4E3849EB" w14:textId="77777777" w:rsidR="00DE1959" w:rsidRPr="00DE1959" w:rsidRDefault="00DE1959" w:rsidP="00DE1959">
      <w:pPr>
        <w:numPr>
          <w:ilvl w:val="0"/>
          <w:numId w:val="5"/>
        </w:numPr>
        <w:spacing w:after="80"/>
      </w:pPr>
      <w:r w:rsidRPr="00DE1959">
        <w:t>W sprawach nieuregulowanych mają zastosowanie przepisy Kodeksu cywilnego.</w:t>
      </w:r>
    </w:p>
    <w:p w14:paraId="6078A7BE" w14:textId="77777777" w:rsidR="00DE1959" w:rsidRDefault="00DE1959" w:rsidP="00DE1959">
      <w:pPr>
        <w:numPr>
          <w:ilvl w:val="0"/>
          <w:numId w:val="5"/>
        </w:numPr>
        <w:spacing w:after="80"/>
      </w:pPr>
      <w:r w:rsidRPr="00DE1959">
        <w:t>Umowę sporządzono w dwóch jednobrzmiących egzemplarzach, po jednym dla każdej ze stron.</w:t>
      </w:r>
    </w:p>
    <w:p w14:paraId="05A74136" w14:textId="77777777" w:rsidR="00113228" w:rsidRPr="00DE1959" w:rsidRDefault="00113228" w:rsidP="00113228">
      <w:pPr>
        <w:spacing w:after="80"/>
        <w:ind w:left="720"/>
        <w:jc w:val="right"/>
      </w:pPr>
    </w:p>
    <w:p w14:paraId="2FDAD510" w14:textId="7E2F7974" w:rsidR="00113228" w:rsidRPr="00395E56" w:rsidRDefault="00395E56" w:rsidP="00395E56">
      <w:pPr>
        <w:rPr>
          <w:b/>
          <w:bCs/>
        </w:rPr>
      </w:pPr>
      <w:r>
        <w:rPr>
          <w:b/>
          <w:bCs/>
        </w:rPr>
        <w:t xml:space="preserve">            </w:t>
      </w:r>
      <w:r w:rsidR="00DE1959" w:rsidRPr="00DE1959">
        <w:rPr>
          <w:b/>
          <w:bCs/>
        </w:rPr>
        <w:t>Wynajmujący:</w:t>
      </w:r>
      <w:r w:rsidR="00113228">
        <w:rPr>
          <w:b/>
          <w:bCs/>
        </w:rPr>
        <w:tab/>
      </w:r>
      <w:r w:rsidR="00113228">
        <w:rPr>
          <w:b/>
          <w:bCs/>
        </w:rPr>
        <w:tab/>
      </w:r>
      <w:r w:rsidR="00113228">
        <w:rPr>
          <w:b/>
          <w:bCs/>
        </w:rPr>
        <w:tab/>
      </w:r>
      <w:r w:rsidR="00113228">
        <w:rPr>
          <w:b/>
          <w:bCs/>
        </w:rPr>
        <w:tab/>
      </w:r>
      <w:r w:rsidR="00113228">
        <w:rPr>
          <w:b/>
          <w:bCs/>
        </w:rPr>
        <w:tab/>
      </w:r>
      <w:r>
        <w:rPr>
          <w:b/>
          <w:bCs/>
        </w:rPr>
        <w:t xml:space="preserve">                                                </w:t>
      </w:r>
      <w:r w:rsidR="00113228" w:rsidRPr="00DE1959">
        <w:rPr>
          <w:b/>
          <w:bCs/>
        </w:rPr>
        <w:t>Najemca:</w:t>
      </w:r>
    </w:p>
    <w:p w14:paraId="0DABDBE4" w14:textId="041CDF75" w:rsidR="00395E56" w:rsidRPr="00DE1959" w:rsidRDefault="00DE1959" w:rsidP="00DE1959">
      <w:r w:rsidRPr="00DE1959">
        <w:br/>
      </w:r>
      <w:r w:rsidR="00395E56">
        <w:t xml:space="preserve">      </w:t>
      </w:r>
      <w:r w:rsidRPr="00DE1959">
        <w:t>……………………………………</w:t>
      </w:r>
      <w:r w:rsidR="00113228">
        <w:tab/>
      </w:r>
      <w:r w:rsidR="00113228">
        <w:tab/>
      </w:r>
      <w:r w:rsidR="00113228">
        <w:tab/>
      </w:r>
      <w:r w:rsidR="00395E56">
        <w:t xml:space="preserve">                                                   </w:t>
      </w:r>
      <w:r w:rsidR="00113228" w:rsidRPr="00DE1959">
        <w:t>……………………………………</w:t>
      </w:r>
      <w:r w:rsidR="00113228">
        <w:tab/>
      </w:r>
    </w:p>
    <w:sectPr w:rsidR="00395E56" w:rsidRPr="00DE1959" w:rsidSect="00A351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4037"/>
    <w:multiLevelType w:val="multilevel"/>
    <w:tmpl w:val="884AF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55577"/>
    <w:multiLevelType w:val="multilevel"/>
    <w:tmpl w:val="FE8E4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322BB"/>
    <w:multiLevelType w:val="multilevel"/>
    <w:tmpl w:val="2BCE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51DDD"/>
    <w:multiLevelType w:val="multilevel"/>
    <w:tmpl w:val="DF94B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927EA3"/>
    <w:multiLevelType w:val="multilevel"/>
    <w:tmpl w:val="09B0F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0155333">
    <w:abstractNumId w:val="2"/>
  </w:num>
  <w:num w:numId="2" w16cid:durableId="142048032">
    <w:abstractNumId w:val="1"/>
  </w:num>
  <w:num w:numId="3" w16cid:durableId="1927375111">
    <w:abstractNumId w:val="3"/>
  </w:num>
  <w:num w:numId="4" w16cid:durableId="1039545437">
    <w:abstractNumId w:val="4"/>
  </w:num>
  <w:num w:numId="5" w16cid:durableId="7359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59"/>
    <w:rsid w:val="00037A21"/>
    <w:rsid w:val="00113228"/>
    <w:rsid w:val="001C330E"/>
    <w:rsid w:val="00344D51"/>
    <w:rsid w:val="00395E56"/>
    <w:rsid w:val="0051284E"/>
    <w:rsid w:val="00535908"/>
    <w:rsid w:val="00570753"/>
    <w:rsid w:val="005B1F38"/>
    <w:rsid w:val="005C4882"/>
    <w:rsid w:val="00735243"/>
    <w:rsid w:val="0081077D"/>
    <w:rsid w:val="00A351E2"/>
    <w:rsid w:val="00C4602F"/>
    <w:rsid w:val="00CD2F82"/>
    <w:rsid w:val="00DE1959"/>
    <w:rsid w:val="00F10CFF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C571"/>
  <w15:chartTrackingRefBased/>
  <w15:docId w15:val="{B820988E-0B3E-4368-BCCF-59C0ED67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1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1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19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1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19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1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1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1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1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1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1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1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19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19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1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1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1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1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1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1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1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1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19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1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19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1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19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19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4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Jedynak</dc:creator>
  <cp:keywords/>
  <dc:description/>
  <cp:lastModifiedBy>Dyrektor</cp:lastModifiedBy>
  <cp:revision>2</cp:revision>
  <dcterms:created xsi:type="dcterms:W3CDTF">2025-05-21T07:51:00Z</dcterms:created>
  <dcterms:modified xsi:type="dcterms:W3CDTF">2025-05-21T07:51:00Z</dcterms:modified>
</cp:coreProperties>
</file>